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C3" w:rsidRDefault="00DF4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(carta intestata)</w:t>
      </w:r>
    </w:p>
    <w:p w:rsidR="00DF4671" w:rsidRDefault="00DF4671">
      <w:pPr>
        <w:rPr>
          <w:rFonts w:ascii="Times New Roman" w:hAnsi="Times New Roman" w:cs="Times New Roman"/>
          <w:sz w:val="24"/>
          <w:szCs w:val="24"/>
        </w:rPr>
      </w:pPr>
    </w:p>
    <w:p w:rsidR="00DF4671" w:rsidRDefault="00DF4671">
      <w:pPr>
        <w:rPr>
          <w:rFonts w:ascii="Times New Roman" w:hAnsi="Times New Roman" w:cs="Times New Roman"/>
          <w:sz w:val="24"/>
          <w:szCs w:val="24"/>
        </w:rPr>
      </w:pPr>
    </w:p>
    <w:p w:rsidR="00DF4671" w:rsidRDefault="00DF4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Spetta</w:t>
      </w:r>
      <w:r w:rsidR="005C188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ile</w:t>
      </w:r>
    </w:p>
    <w:p w:rsidR="00DF4671" w:rsidRDefault="00DF4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Fondazione PIO ISTITUTO DEI SORDI</w:t>
      </w:r>
    </w:p>
    <w:p w:rsidR="00DF4671" w:rsidRDefault="00DF4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Via Giasone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Maino</w:t>
      </w:r>
      <w:proofErr w:type="spellEnd"/>
      <w:r>
        <w:rPr>
          <w:rFonts w:ascii="Times New Roman" w:hAnsi="Times New Roman" w:cs="Times New Roman"/>
          <w:sz w:val="24"/>
          <w:szCs w:val="24"/>
        </w:rPr>
        <w:t>, 16</w:t>
      </w:r>
    </w:p>
    <w:p w:rsidR="00DF4671" w:rsidRDefault="00DF4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20146 MILANO</w:t>
      </w:r>
    </w:p>
    <w:p w:rsidR="00DF4671" w:rsidRDefault="00DF4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Lì, __________________ </w:t>
      </w:r>
    </w:p>
    <w:p w:rsidR="005C1881" w:rsidRDefault="005C1881" w:rsidP="00DF4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671" w:rsidRDefault="00DF4671" w:rsidP="00DF4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Manifestazione di interesse finalizzata all'acquisto di terreno  di  proprietà </w:t>
      </w:r>
      <w:r>
        <w:rPr>
          <w:rFonts w:ascii="Times New Roman" w:hAnsi="Times New Roman" w:cs="Times New Roman"/>
          <w:sz w:val="24"/>
          <w:szCs w:val="24"/>
        </w:rPr>
        <w:tab/>
        <w:t xml:space="preserve">della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Fondazione PIO ISTITUTO DEI SORDI e relativi allegati.</w:t>
      </w:r>
    </w:p>
    <w:p w:rsidR="00DF4671" w:rsidRDefault="00DF4671">
      <w:pPr>
        <w:rPr>
          <w:rFonts w:ascii="Times New Roman" w:hAnsi="Times New Roman" w:cs="Times New Roman"/>
          <w:sz w:val="24"/>
          <w:szCs w:val="24"/>
        </w:rPr>
      </w:pPr>
    </w:p>
    <w:p w:rsidR="00DF4671" w:rsidRDefault="00DF4671" w:rsidP="00DF4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sottoscritto______________________________, nato a___________________ il _____________________, residente a ___________________, in Via ________________, C.F. _________________________________, in qualità di Legale Rappresentante della ________________, con sede a _______________________ in Via _______________________________ ,</w:t>
      </w:r>
    </w:p>
    <w:p w:rsidR="00DF4671" w:rsidRDefault="00DF4671" w:rsidP="00DF46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</w:t>
      </w:r>
    </w:p>
    <w:p w:rsidR="00DF4671" w:rsidRDefault="00DF4671" w:rsidP="005C18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Manifestazione di interesse finalizzata all'ac</w:t>
      </w:r>
      <w:r w:rsidR="005C1881">
        <w:rPr>
          <w:rFonts w:ascii="Times New Roman" w:hAnsi="Times New Roman" w:cs="Times New Roman"/>
          <w:sz w:val="24"/>
          <w:szCs w:val="24"/>
        </w:rPr>
        <w:t>quisto del</w:t>
      </w:r>
      <w:r>
        <w:rPr>
          <w:rFonts w:ascii="Times New Roman" w:hAnsi="Times New Roman" w:cs="Times New Roman"/>
          <w:sz w:val="24"/>
          <w:szCs w:val="24"/>
        </w:rPr>
        <w:t xml:space="preserve"> terreno,  di  proprietà della  Fondazione PIO ISTITUTO DEI SORDI, sito in</w:t>
      </w:r>
      <w:r w:rsidR="005C1881" w:rsidRPr="005C1881">
        <w:t xml:space="preserve"> </w:t>
      </w:r>
      <w:r w:rsidR="005C1881" w:rsidRPr="00D759CA">
        <w:t xml:space="preserve">Milano, prospettante </w:t>
      </w:r>
      <w:r w:rsidR="005C1881">
        <w:t>V</w:t>
      </w:r>
      <w:r w:rsidR="005C1881" w:rsidRPr="00D759CA">
        <w:t xml:space="preserve">ia Jesi e </w:t>
      </w:r>
      <w:r w:rsidR="005C1881">
        <w:t>V</w:t>
      </w:r>
      <w:r w:rsidR="005C1881" w:rsidRPr="00D759CA">
        <w:t xml:space="preserve">ia </w:t>
      </w:r>
      <w:proofErr w:type="spellStart"/>
      <w:r w:rsidR="005C1881" w:rsidRPr="00D759CA">
        <w:t>Valtorta</w:t>
      </w:r>
      <w:proofErr w:type="spellEnd"/>
      <w:r w:rsidR="005C1881" w:rsidRPr="00D759CA">
        <w:t xml:space="preserve">, identificato al Catasto Terreni del Comune di Milano al </w:t>
      </w:r>
      <w:proofErr w:type="spellStart"/>
      <w:r w:rsidR="005C1881" w:rsidRPr="00D759CA">
        <w:t>Fg</w:t>
      </w:r>
      <w:proofErr w:type="spellEnd"/>
      <w:r w:rsidR="005C1881" w:rsidRPr="00D759CA">
        <w:t xml:space="preserve">. 202, </w:t>
      </w:r>
      <w:proofErr w:type="spellStart"/>
      <w:r w:rsidR="005C1881" w:rsidRPr="00D759CA">
        <w:t>mapp</w:t>
      </w:r>
      <w:proofErr w:type="spellEnd"/>
      <w:r w:rsidR="005C1881" w:rsidRPr="00D759CA">
        <w:t>. 144,  15 e 152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F4671" w:rsidRDefault="00DF4671" w:rsidP="00DF46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</w:t>
      </w:r>
    </w:p>
    <w:p w:rsidR="00DF4671" w:rsidRDefault="005C1881" w:rsidP="00DF4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copia della propria Carta d'Identità e </w:t>
      </w:r>
      <w:r w:rsidR="00DF4671">
        <w:rPr>
          <w:rFonts w:ascii="Times New Roman" w:hAnsi="Times New Roman" w:cs="Times New Roman"/>
          <w:sz w:val="24"/>
          <w:szCs w:val="24"/>
        </w:rPr>
        <w:t>la documentazione richiesta nell'apposito Avviso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1881" w:rsidRDefault="005C1881" w:rsidP="00DF4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ogni necessità di contatto e/o chiarimento in merito alla documentazione allegata, il referente è il signor 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______________________, mail _________________ .</w:t>
      </w:r>
    </w:p>
    <w:p w:rsidR="005C1881" w:rsidRDefault="005C1881" w:rsidP="00DF4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Cordiali saluti.</w:t>
      </w:r>
    </w:p>
    <w:p w:rsidR="005C1881" w:rsidRDefault="005C1881" w:rsidP="00DF46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1881" w:rsidRPr="00DF4671" w:rsidRDefault="005C1881" w:rsidP="00DF46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FEDE</w:t>
      </w:r>
    </w:p>
    <w:sectPr w:rsidR="005C1881" w:rsidRPr="00DF4671" w:rsidSect="003F77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F4671"/>
    <w:rsid w:val="003F77C3"/>
    <w:rsid w:val="005C1881"/>
    <w:rsid w:val="00DF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77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STEFANO</cp:lastModifiedBy>
  <cp:revision>1</cp:revision>
  <dcterms:created xsi:type="dcterms:W3CDTF">2020-06-30T15:00:00Z</dcterms:created>
  <dcterms:modified xsi:type="dcterms:W3CDTF">2020-06-30T15:22:00Z</dcterms:modified>
</cp:coreProperties>
</file>